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F2F" w:rsidRDefault="006B2F2F" w:rsidP="006B2F2F">
      <w:pPr>
        <w:pStyle w:val="NormalWeb"/>
        <w:spacing w:before="0" w:beforeAutospacing="0" w:after="0" w:afterAutospacing="0"/>
        <w:jc w:val="center"/>
        <w:rPr>
          <w:rFonts w:ascii="SutonnyMJ" w:hAnsi="SutonnyMJ"/>
          <w:sz w:val="22"/>
          <w:szCs w:val="22"/>
        </w:rPr>
      </w:pPr>
    </w:p>
    <w:p w:rsidR="006B2F2F" w:rsidRDefault="006B2F2F" w:rsidP="006B2F2F">
      <w:pPr>
        <w:pStyle w:val="NormalWeb"/>
        <w:spacing w:before="0" w:beforeAutospacing="0" w:after="0" w:afterAutospacing="0"/>
        <w:jc w:val="center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>MYcÖRvZš¿x evsjv‡`k miKvi</w:t>
      </w:r>
    </w:p>
    <w:p w:rsidR="006B2F2F" w:rsidRDefault="006B2F2F" w:rsidP="006B2F2F">
      <w:pPr>
        <w:pStyle w:val="NormalWeb"/>
        <w:spacing w:before="0" w:beforeAutospacing="0" w:after="0" w:afterAutospacing="0" w:line="192" w:lineRule="auto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mgvR‡mev Awa`dZi</w:t>
      </w:r>
    </w:p>
    <w:p w:rsidR="006B2F2F" w:rsidRDefault="006B2F2F" w:rsidP="006B2F2F">
      <w:pPr>
        <w:pStyle w:val="NormalWeb"/>
        <w:spacing w:before="0" w:beforeAutospacing="0" w:after="0" w:afterAutospacing="0" w:line="192" w:lineRule="auto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mgvR‡mev feb</w:t>
      </w:r>
    </w:p>
    <w:p w:rsidR="006B2F2F" w:rsidRDefault="006B2F2F" w:rsidP="006B2F2F">
      <w:pPr>
        <w:pStyle w:val="NormalWeb"/>
        <w:spacing w:before="0" w:beforeAutospacing="0" w:after="0" w:afterAutospacing="0" w:line="192" w:lineRule="auto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 ‡k‡ievsjvbMi, AvMviMvuI, XvKv|</w:t>
      </w:r>
    </w:p>
    <w:p w:rsidR="006B2F2F" w:rsidRDefault="00A234EC" w:rsidP="006B2F2F">
      <w:pPr>
        <w:pStyle w:val="NormalWeb"/>
        <w:spacing w:before="0" w:beforeAutospacing="0" w:after="0" w:afterAutospacing="0" w:line="192" w:lineRule="auto"/>
        <w:jc w:val="center"/>
        <w:rPr>
          <w:rFonts w:ascii="Arial" w:hAnsi="Arial"/>
          <w:sz w:val="16"/>
          <w:szCs w:val="18"/>
          <w:u w:val="single"/>
        </w:rPr>
      </w:pPr>
      <w:hyperlink r:id="rId5" w:tgtFrame="_blank" w:history="1">
        <w:r w:rsidR="006B2F2F">
          <w:rPr>
            <w:rStyle w:val="Hyperlink"/>
            <w:rFonts w:ascii="Arial" w:hAnsi="Arial"/>
            <w:sz w:val="16"/>
            <w:szCs w:val="18"/>
          </w:rPr>
          <w:t>www.dss.gov.bd</w:t>
        </w:r>
      </w:hyperlink>
    </w:p>
    <w:p w:rsidR="006B2F2F" w:rsidRDefault="006B2F2F" w:rsidP="006B2F2F">
      <w:pPr>
        <w:pStyle w:val="NormalWeb"/>
        <w:spacing w:before="0" w:beforeAutospacing="0" w:after="0" w:afterAutospacing="0" w:line="192" w:lineRule="auto"/>
        <w:jc w:val="center"/>
        <w:rPr>
          <w:sz w:val="20"/>
          <w:szCs w:val="22"/>
        </w:rPr>
      </w:pPr>
    </w:p>
    <w:p w:rsidR="006B2F2F" w:rsidRDefault="006B2F2F" w:rsidP="006B2F2F">
      <w:pPr>
        <w:pStyle w:val="NormalWeb"/>
        <w:spacing w:before="0" w:beforeAutospacing="0" w:after="0" w:afterAutospacing="0" w:line="192" w:lineRule="auto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  <w:u w:val="single"/>
        </w:rPr>
        <w:t xml:space="preserve">Av‡`k </w:t>
      </w:r>
    </w:p>
    <w:p w:rsidR="006B2F2F" w:rsidRDefault="006B2F2F" w:rsidP="006B2F2F">
      <w:pPr>
        <w:pStyle w:val="NormalWeb"/>
        <w:spacing w:before="0" w:beforeAutospacing="0" w:after="0" w:afterAutospacing="0" w:line="192" w:lineRule="auto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¯§viK-41.01.0000.046.28.131.13- </w:t>
      </w:r>
      <w:r w:rsidR="00F6221A">
        <w:rPr>
          <w:rFonts w:ascii="SutonnyMJ" w:hAnsi="SutonnyMJ"/>
          <w:sz w:val="22"/>
          <w:szCs w:val="22"/>
        </w:rPr>
        <w:t>38</w:t>
      </w:r>
      <w:r>
        <w:rPr>
          <w:rFonts w:ascii="SutonnyMJ" w:hAnsi="SutonnyMJ"/>
          <w:sz w:val="22"/>
          <w:szCs w:val="22"/>
        </w:rPr>
        <w:t>                                             </w:t>
      </w:r>
      <w:r>
        <w:rPr>
          <w:rFonts w:ascii="SutonnyMJ" w:hAnsi="SutonnyMJ"/>
          <w:sz w:val="22"/>
          <w:szCs w:val="22"/>
        </w:rPr>
        <w:tab/>
        <w:t xml:space="preserve"> </w:t>
      </w:r>
      <w:r>
        <w:rPr>
          <w:rFonts w:ascii="SutonnyMJ" w:hAnsi="SutonnyMJ"/>
          <w:sz w:val="22"/>
          <w:szCs w:val="22"/>
        </w:rPr>
        <w:tab/>
        <w:t xml:space="preserve">ZvwiL: </w:t>
      </w:r>
      <w:r w:rsidR="00F6221A">
        <w:rPr>
          <w:rFonts w:ascii="SutonnyMJ" w:hAnsi="SutonnyMJ"/>
          <w:sz w:val="22"/>
          <w:szCs w:val="22"/>
        </w:rPr>
        <w:t>30/01/2013</w:t>
      </w:r>
    </w:p>
    <w:p w:rsidR="006B2F2F" w:rsidRDefault="006B2F2F" w:rsidP="006B2F2F">
      <w:pPr>
        <w:pStyle w:val="NormalWeb"/>
        <w:spacing w:before="0" w:beforeAutospacing="0" w:after="0" w:afterAutospacing="0" w:line="192" w:lineRule="auto"/>
        <w:ind w:firstLine="720"/>
        <w:jc w:val="both"/>
        <w:rPr>
          <w:rFonts w:ascii="SutonnyMJ" w:hAnsi="SutonnyMJ"/>
          <w:sz w:val="22"/>
          <w:szCs w:val="22"/>
        </w:rPr>
      </w:pPr>
    </w:p>
    <w:p w:rsidR="006B2F2F" w:rsidRDefault="006B2F2F" w:rsidP="006B2F2F">
      <w:pPr>
        <w:pStyle w:val="NormalWeb"/>
        <w:spacing w:before="0" w:beforeAutospacing="0" w:after="0" w:afterAutospacing="0"/>
        <w:ind w:firstLine="720"/>
        <w:jc w:val="both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mgvRKj¨vY gš¿Yvj‡qi ¯§viK-41.00.0000.052.04.004.12-310 ZvwiL:13/12/2012 wLªt Gi Aby‡gv`bµ‡g Ges ¯§viKbs-mKg/cÖwZ:kv:/‡¯^”Qv-8/2008-178, ZvwiL, 31 Avlvp 1417 evs/15 RyjvB, 2010 cÖÁvc‡b Awc©Z ¶gZve‡j (evsjv‡`k †M‡RU, AwZwi³ msL¨v, †mvgevi, AvMó 16, 2010 G cÖKvwkZ) †m¦”Qv‡mex mgvRKj¨vY ms¯nvmg~n(wbeÜb I wbqš¿Y) Aa¨v‡`k, 1961 Gi 10(2) Dcaviv Abyhvqx Ges DccwiPvjK †Rjv mgvR‡mev Kvh©vjq, </w:t>
      </w:r>
      <w:r>
        <w:rPr>
          <w:rFonts w:ascii="SutonnyMJ" w:hAnsi="SutonnyMJ" w:cs="SutonnyMJ"/>
          <w:sz w:val="22"/>
          <w:szCs w:val="22"/>
        </w:rPr>
        <w:t>Rvgvjcyi</w:t>
      </w:r>
      <w:r>
        <w:rPr>
          <w:rFonts w:ascii="SutonnyMJ" w:hAnsi="SutonnyMJ"/>
          <w:sz w:val="22"/>
          <w:szCs w:val="22"/>
        </w:rPr>
        <w:t xml:space="preserve"> I †iwRw÷ªKiY KZ…©c‡¶i ¯§viK bs-</w:t>
      </w:r>
      <w:r>
        <w:rPr>
          <w:rFonts w:ascii="SutonnyMJ" w:hAnsi="SutonnyMJ"/>
          <w:color w:val="000000"/>
          <w:sz w:val="22"/>
          <w:szCs w:val="22"/>
        </w:rPr>
        <w:t>‡Rm‡mKv/Rvg/1083/09 ZvwiLt 27/10/09</w:t>
      </w:r>
      <w:r>
        <w:rPr>
          <w:rFonts w:ascii="SutonnyMJ" w:hAnsi="SutonnyMJ"/>
          <w:sz w:val="22"/>
          <w:szCs w:val="22"/>
        </w:rPr>
        <w:t xml:space="preserve"> wLªt g~‡j wejywßi mycvwi‡ki ‡cÖw¶‡Z wbgœewY©Z ms¯’vmg~n‡K wejywß ‡NvlYv Kiv  n‡jv:</w:t>
      </w:r>
    </w:p>
    <w:p w:rsidR="006B2F2F" w:rsidRDefault="006B2F2F" w:rsidP="006B2F2F">
      <w:pPr>
        <w:pStyle w:val="NormalWeb"/>
        <w:spacing w:before="0" w:beforeAutospacing="0" w:after="0" w:afterAutospacing="0"/>
        <w:ind w:firstLine="720"/>
        <w:jc w:val="both"/>
        <w:rPr>
          <w:rFonts w:ascii="SutonnyMJ" w:hAnsi="SutonnyMJ"/>
          <w:sz w:val="22"/>
          <w:szCs w:val="22"/>
        </w:rPr>
      </w:pPr>
    </w:p>
    <w:tbl>
      <w:tblPr>
        <w:tblW w:w="9765" w:type="dxa"/>
        <w:jc w:val="center"/>
        <w:tblInd w:w="-3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5"/>
        <w:gridCol w:w="9110"/>
      </w:tblGrid>
      <w:tr w:rsidR="006B2F2F" w:rsidTr="006B2F2F">
        <w:trPr>
          <w:trHeight w:val="278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bs</w:t>
            </w: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jc w:val="center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wejyß †¯^”Qv‡mex ms¯’vi bvg, wVKvbv I †iwRt b¤^i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Logv ï‡f”Qv mgvRKj¨vb ms¯’v,MÖvg-Logv,mwilvevox,Rvgvjcyi, †iwRt bs- Rv-00976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beRvMib mgvR Kj¨vb ms¯’v, MÖvg-Picwjkv,mwilvevox,Rvgvjcyi,†iwRt bs-  Rv-00977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Rb Dbœqb ms¯’v, ,K‡jR‡ivo,Rvgvjcyi,†iwRt bs-Rv-00978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eviB cUj RvMibx mgvR Kj¨vb ms¯’v, eviBcUj,mwilvevox,Rvgvjcyi,†iwRt bs-  Rv-00979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gvRvwjqv behvÎv mgvR Kj¨vb ms¯’v, Mªvg-gvRvwjqv,mwilvevox, Rvgvjcyi,†iwRt bs-  Rv-00980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cv_vwjqv mgvR Kj¨vb ms¯’v, cv_vwjqv,Rvgvjcyi,†iwRt bs-  Rv-00981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bZzbevsjv RbKj¨vb ms¯’v †iwRt bs- Rv-00982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Bmjvgcyievmx RbKj¨vb mwgwZ, †iwRt bs- Rv-00983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wf‡jR d¨vwgwj †W‡fjc‡g›U AMv©bvB‡Rkb, MÖvg-evbvicvov,jvnvoxKv›`v,Rvgvjcyi,†iwRt bs-Rv-00984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cvUveyMv Av`k© mgvR Kj¨vb ms¯’v, cvUveyMv,Rvgvjcyi,†iwRt bs-Rv-00985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AMÖYx mgvR Kj¨vb ms¯’v, eMvicvov,mwilvevox,Rvgvjcyi,†iwRt bs-  Rv-00986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KvjPvivj I‡qj †dqvi GÛ AM©vbvB‡Rkb wimvP© †W‡fjc‡g›U, eRªvcyi,Rvgvjcyi,†iwRt bs-  Rv-00987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ivbvMvQv wgZvjx mgvRKj¨vb ms¯’v,ivbvMvQv,Rvgvjcyi,†iwRt bs-Rv-00988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`yt¯’ cyb©evmb I e„wËgyjK cÖwk¶b †K›`ª, biæ›`x, Rvgvjcyi ,†iwRt bs-  g-0354/84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gv`vwicyi myh©D`h mwgwZ,gv`vicyi †Nvovavc, Rvgvjcyi ,†iwRt bs-  g-0347,Zvs12/6/84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AvUvevox Ziæb mwgwZ,AvUvevox, Rvgvjcyi ,†iwRt bs-  g-2692,Zvs18/8/70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biæ›`x hye mwgwZ, biæ›`x evRvi, Rvgvjcyi ,†iwRt bs-  g-2499.Zvs12/11/68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b/>
                <w:bCs/>
                <w:szCs w:val="24"/>
              </w:rPr>
            </w:pPr>
            <w:r>
              <w:rPr>
                <w:rFonts w:ascii="SutonnyMJ" w:hAnsi="SutonnyMJ"/>
                <w:szCs w:val="24"/>
              </w:rPr>
              <w:t>ebvbx msN, ‡mUvj fvjyKv, Rvgvjcyi ,†iwRt bs-  g-0801,Zs-5/1/85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gyw³`yZ K¬ve, bvw›`bv, Rvgvjcyi ,†iwRt bs-  g-1907,Zvs02/12/66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cvK meyR msN, nvwRcyi evRvi, Rvgvjcyi ,†iwRt bs-  g-993,Zvs01/9/63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cÖMwZ msN, `wo nvwg`cyi, Rvgvjcyi ,†iwRt bs-  g-0112,Zvs-10/7/78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eûgyLx mgvR Kj¨vb cÖwk¶b †K›`ª, mi`vi cvov, Rvgvjcyi ,†iwRt bs-  g-0126,Zvs-19/8/78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knx` nviæb msN, eMvevB`, Rvgvjcyi ,†iwRt bs-  g-0294,Zvs10/11/83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ccyjvi K¬ve, kixdcyi, Rvgvjcyi ,†iwRt bs-  g-0279,Zvs29/10/78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cÖMwZ msN, Pih_©vcyi, Rvgvjcyi ,†iwRt bs-  g-0129,Zvs19/10/78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RvMibx mgvR Kj¨vb mwgwZ, Picvov, nvRxcyi, Rvgvjcyi ,†iwRt bs-  g-0298,Zvs12/10/83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†`Dicvo, P›`v mgvR Kj¨vb mwgwZ, ‡`Iqvicvo P›`v, Rvgvjcyi ,†iwRt bs-  g-2223,Zvs03/10/67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Rqivgcyi Rb Kj¨vb mwgwZ, Rqivgcyi Zzjwkcyi, Rvgvjcyi ,†iwRt bs-  g-0156,Zvs 04/1/80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RvMÖZ Kj¨vb mwgwZ ,dzjevoxqv, Rvgvjcyi ,†iwRt bs-  g-0234,Zvs04/02/82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eb©vjx msN, Zzjwkcyi, Rvgvjcyi ,†iwRt bs-  g-0404,Zvs13/01/85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pStyle w:val="Heading1"/>
              <w:spacing w:line="0" w:lineRule="atLeast"/>
              <w:rPr>
                <w:rFonts w:ascii="SutonnyMJ" w:hAnsi="SutonnyMJ"/>
                <w:b/>
                <w:bCs/>
                <w:sz w:val="22"/>
                <w:szCs w:val="24"/>
              </w:rPr>
            </w:pPr>
            <w:r>
              <w:rPr>
                <w:rFonts w:ascii="SutonnyMJ" w:hAnsi="SutonnyMJ"/>
                <w:sz w:val="22"/>
                <w:szCs w:val="24"/>
              </w:rPr>
              <w:t>SvDjv GKZv †mev msN, SvDjv DËi cvov, †Mvcvjcyi,  Rvgvjcyi ,†iwRt bs-  g-0400,Zvs05/1/85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wc.Gm.wc bebyi kvwšÍ msN, Qvjvg AvRv` kixd, Rvgvjcyi ,†iwRt bs-  g-1121,Zvs-1963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wgjb msN, KvVweovjx, fviæqvgvix, Rvgvjcyi ,†iwRt bs-  g-0423,Zvs17/2/85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bvw›`bv mgvR Kj¨vb hye mwgwZ, bvw›`bv, Rvgvjcyi ,†iwRt bs-  g-0174,Zvs01/12/80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cjvkx msN, cjvk Zjv, Rvgvjcyi ,†iwRt bs-  g-0052,Zvs28/6/74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nvUP›`ªv Dbœqb K¬ve, nvUP›`ªv, Rvgvjcyi ,†iwRt bs-  g-0099,Zvs24/8/77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 xml:space="preserve">Ziæb msN, QbKv›`v, Rvgvjcyi ,†iwRt bs-  g-0068,Zvs04/8/76  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wgjb msN, QbKv›`v, Rvgvjcyi ,†iwRt bs-  g-0017,Zvs01/1/72</w:t>
            </w:r>
          </w:p>
        </w:tc>
      </w:tr>
    </w:tbl>
    <w:p w:rsidR="006B2F2F" w:rsidRDefault="006B2F2F" w:rsidP="006B2F2F"/>
    <w:p w:rsidR="006B2F2F" w:rsidRDefault="006B2F2F" w:rsidP="006B2F2F">
      <w:pPr>
        <w:jc w:val="center"/>
        <w:rPr>
          <w:rFonts w:ascii="SutonnyMJ" w:hAnsi="SutonnyMJ" w:cs="SutonnyMJ"/>
        </w:rPr>
      </w:pPr>
      <w:r>
        <w:rPr>
          <w:rFonts w:ascii="SutonnyMJ" w:hAnsi="SutonnyMJ" w:cs="SutonnyMJ"/>
        </w:rPr>
        <w:t>-2-</w:t>
      </w:r>
    </w:p>
    <w:tbl>
      <w:tblPr>
        <w:tblW w:w="9765" w:type="dxa"/>
        <w:jc w:val="center"/>
        <w:tblInd w:w="-3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5"/>
        <w:gridCol w:w="9110"/>
      </w:tblGrid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 xml:space="preserve">‡Mvcxbv_cyi hye msN, ‡Mvcxbv_cyi, Rvgvjcyi ,†iwRt bs-  g-0062,Zvs1974 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beviæb msN, wcqvicyi, Rvgvjcyi ,†iwRt bs-  g-0012,Zvs1972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 xml:space="preserve">†WŠqvZjv we`y¨r mwgwZ, ‡WŠqZjA, Rvgvjcyi ,†iwRt bs-  g-0044,Zvs1974 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 xml:space="preserve">kªxivgcyi cyevjx mwgwZ, kªxivgcyi, Rvgvjcyi ,†iwRt bs-  g-0051,Zvs1974 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ivgK…ò cyi mgvR Kj¨vY mwgwZ, `wonvwg`cyi, †mUvj fvjyKv, Rvgvjcyi ,†iwRt bs-  g-0083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KvKjx msN, ivgK…òcyi `wonvwg`cyi, Rvgvjcyi,†iwRt bs-  g-0097,Zvs30/8/77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meyR msN, MÖvg- Xi cwjkv, †gjv›`n, Rvgvjcyi,†iwRt bs-  g-0018,Zvs20/12/72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w`kvix mwgwZ, Avgevoxqv, †gjv›`n, , Rvgvjcyi,†iwRt bs-  g-0066,Zvs1975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Kv‡nZcvov wgZvjx msN, ‡gjv›`n, Rvgvjcyi ,†iwRt bs-  g-0087,Zvs1977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RvMibx msN, nvRivevox, Rvgvjcyi ,†iwRt bs-  g-0087,Zvs1977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`yigyU wgjb kvwšÍmsN, `yigyU, †gjv›`n, Rvgvjcyi,†iwRt bs-  g-0058,Zvs1975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‡cŠievox D`qb msN, SvDMov, †gjv›`n, Rvgvjcyi,†iwRt bs-  g-1483,Zvs11/11/64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Pi cwjkv meyR msN, Picwjkv †gjv›`n, Rvgvjcyi,†iwRt bs-  g-0054,Zvs06/7/74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cÖMwZ hye msN, PwbqvcUi, ¸‡bievox, Rvgvjcyi,†iwRt bs-  g-0210,Zvs10/10/83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hye Dbœqb ms¯’v, Kvevwoqvevox, mwilvevox, Rvgvjcyi,†iwRt bs-  g-0248,Zvs16/1/82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RbKj¨vb mwgwZ, RMbv_MÄ NvU, mwilvevox, Rvgvjcyi ,†iwRt bs-  g-233,Zvs16/1/82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cyNjw`Nv BDwbqb BDbvB‡WU K¬ve, eqov evRvi , Rvgvjcyi,†iwRt bs-  g-0135,Zvs23/10/78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 xml:space="preserve">Avj-‡njvj K¬ve, AvivgbMi, mwilvevox, Rvgvjcyi ,†iwRt bs-  g-2422,Zvs6/8/68 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 xml:space="preserve">XywiqviwfUv AMÖMvgx mwgwZ, XywiqviwfUv, mwilvevox, Rvgvjcyi ,†iwRt bs- g-0327,Zvs28/2/84 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KvwKjvKzov bRiæj mvwnZ¨ gRwjk, gvjvgwi, eKkxMÄ, Rvgvjcyi ,†iwRt bs-  g-735,Zvs27/6/63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Pi KvDwiqv Kv›`v Pvlx K¬ve, PiKvDwiqv eKmxMÄ, Rvgvjcyi ,†iwRt bs-  g-0108,Zvs1977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bxjvw¶qv BDwbq cjøx Dbœqb mwgwZ, bxjw¶qv eKmxMÄ, Rvgvjcyi ,†iwRt bs-  g-2285,Zvs1967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wkï Kj¨vb cyb©evm©b †K›`ª, cj¨vKvw›`, †`IqvbMÄ, Rvgvjcyi ,†iwRt bs-  g-0245,Zvs8/7/82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‡evjvKx cvov mgvR Kj¨vb mwgwZ, ‡evjvKxcvov, Bmjvgcyi, Rvgvjcyi ,†iwRt bs-  g-0297,Zvs12/10/83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PiemšÍmeyR mwgwZ, PiemšÍ Bmjvgcyi, Rvgvjcyi ,†iwRt bs-  g-0103,Zvs14/9/77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KzjKv›`x cÖfvwZ msN, KzjKv›`x, Bmjvgcyi, Rvgvjcyi ,†iwRt bs-  g-0133,Zvs20/11/78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KzjKvw›` cÖMwZ msN, KyjKvw›`, Bmjvgcyi, Rvgvjcyi,†iwRt bs-  g-0125,Zvs19/8/78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wK‡kvi K¬ve, agKyov, Bmjvgcyi, Rvgvjcyi ,†iwRt bs-  g-2429,Zvs6/87/68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dzjevoxqv wkï wK‡kvi msN,dzjevoxqv (gywÝcvov) , Rvgvjcyi ,†iwRt bs-  Rv- 002/85,15/10/85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hye msN, `‡nicvov, KvgvjLvb nvU, Rvgvjcyi,†iwRt bs-  Rv- 006/85,25/11/85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beZviv mgvR Kj¨vb msN, eoLvj, †`IqvbMÄ, Rvgvjcyi ,†iwRt bs-  Rv- 009/86,20/01/86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iæKbvB Kj¨vb mwgwZ, iæKbvB, †gjv›`n, Rvgvjcyi,†iwRt bs-  Rv-0039,30/4/95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wKib msN, Pi‡`vnvi, mwilvevox, Rvgvjcyi,†iwRt bs-  Rv-0040,30/4/95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A‡š^lv Ziæb msN, dzjevoxqv cwðg, Rvgvjcyi,†iwRt bs-  Rv-0041,21/8/95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AvjnvR nvweeyi ingvb dvD‡Ûkb, Av`evoxqv, gvngy`cyi, Rvgvjcyi ,†iwRt bs-  Rv-0042,21/8/95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Pi‡Nv‡li cvov cjø</w:t>
            </w:r>
            <w:r>
              <w:rPr>
                <w:rFonts w:ascii="SutonnyMJ" w:hAnsi="SutonnyMJ" w:cs="SutonnyMJ"/>
                <w:szCs w:val="24"/>
              </w:rPr>
              <w:t>x Dbœqb ms¯’v</w:t>
            </w:r>
            <w:r>
              <w:rPr>
                <w:rFonts w:ascii="SutonnyMJ" w:hAnsi="SutonnyMJ"/>
                <w:szCs w:val="24"/>
              </w:rPr>
              <w:t>, MÖvg- Pi‡Nv‡licvov, †gjv›`n, Rvgvjcyi ,†iwRt bs-  g-0054,Zvs06/7/74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wgZvjx cjøx Dbœqb mwgwZ, gwnivgKzj, dyj‡KvPv, ‡gjv›`n, Rvgvjcyi ,†iwRt bs-  g-0036,Zvs15/2/75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Kv‡nZcvov wgZvjx msN, ‡gjv›`n, Rvgvjcyi ,†iwRt bs-  g-0087,Zvs1977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RvMibx msN, nvRivevox, Rvgvjcyi ,†iwRt bs-  g-0087,Zvs1977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`yigyU wgjb kvwšÍ msN, `yigyU, †gjv›`n, Rvgvjcyi,†iwRt bs-  g-0058,Zvs1975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‡cŠievox D`qb msN, SvDMov, †gjv›`n, Rvgvjcyi,†iwRt bs-  g-1483,Zvs11/11/64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Pi cwjkv meyR msN, Picwjkv †gjv›`n, Rvgvjcyi,†iwRt bs-  g-0054,Zvs06/7/74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bevqb msN, Kv›`vicvov, mwilvevox, Rvgvjcyi ,†iwRt bs-  g-0164,Zvs14/6/80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hye Dbœqb ms¯’v, Kvevwoqvevox, mwilvevox, Rvgvjcyi,†iwRt bs-  g-0248,Zvs16/1/82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RbKj¨vb mwgwZ, RMbv_MÄ NvU, mwilvevox, Rvgvjcyi ,†iwRt bs-  g-233,Zvs16/1/82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cyNjw`Nv BDwbqb BDbvB‡WU K¬ve, eqov evRvi , Rvgvjcyi,†iwRt bs-  g-0135,Zvs23/10/78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nvUP›`ªv Dbœqb K¬ve, nvUP›`ªv, Rvgvjcyi ,†iwRt bs-  g-0099,Zvs24/8/77</w:t>
            </w:r>
          </w:p>
        </w:tc>
      </w:tr>
    </w:tbl>
    <w:p w:rsidR="006B2F2F" w:rsidRDefault="006B2F2F" w:rsidP="006B2F2F"/>
    <w:p w:rsidR="006B2F2F" w:rsidRDefault="006B2F2F" w:rsidP="006B2F2F"/>
    <w:p w:rsidR="006B2F2F" w:rsidRDefault="006B2F2F" w:rsidP="006B2F2F">
      <w:pPr>
        <w:jc w:val="center"/>
        <w:rPr>
          <w:rFonts w:ascii="SutonnyMJ" w:hAnsi="SutonnyMJ" w:cs="SutonnyMJ"/>
        </w:rPr>
      </w:pPr>
      <w:r>
        <w:rPr>
          <w:rFonts w:ascii="SutonnyMJ" w:hAnsi="SutonnyMJ" w:cs="SutonnyMJ"/>
        </w:rPr>
        <w:t>-3-</w:t>
      </w:r>
    </w:p>
    <w:tbl>
      <w:tblPr>
        <w:tblW w:w="9765" w:type="dxa"/>
        <w:jc w:val="center"/>
        <w:tblInd w:w="-3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5"/>
        <w:gridCol w:w="9110"/>
      </w:tblGrid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euvkPov, mgvR Kj¨vY mwgwZ, euvkPov, Rvgvjcyi ,†iwRt bs-  g-0076,Zvs01/1/76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KvKjx msN, ivgK…òcyi `wonvwg`cyi, Rvgvjcyi,†iwRt bs-  g-0097,Zvs30/8/77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hye mwgwZ, wknix, wknvUv, †gjv›`n, Rvgvjcyi,†iwRt bs-  g-0215,Zvs03/6/81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 xml:space="preserve"> †eKvi Kj¨vb mwgwZ, mvZ‡cvqv, mwilvevox, Rvgvjcyi,†iwRt bs-  Rv-00145,10/03/92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kªxcyi Kzgvixqv mgvR Kj¨vb mgvR Kj¨vb mwgwZ, kªxcyi Kzgvixqv, Rvgvjcyi,†iwRt bs-  Rv-00146,23/03/92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Kwe nvmvb nvweeyi ingvb ¯§„wZ msm` ¸VvBj evRvi, wMjvevox, Bmjvgcyi Rv:cyi,†iwRt bs- Rv-00150, 09/06/92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wee©Zb, dzjevoxqv, Rvgvjcyi,†iwRt bs-  Rv-00159,22/09/92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wf‡jR †W‡fjc‡g›U †mvmvBU, wcqvcyi evRvi, Rvgvjcyi,†iwRt bs-  Rv-00163,18/11/92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 xml:space="preserve">Rvgvjcyi `vjvb wbgv©b kªwgK mwgwZ, †÷kb evRvi, Rvgvjcyi,†iwRt bs-  Rv-00164,18/12/92 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†kicyi †Rjv nvmcvZvj †ivMx Kj¨vb mwgwZ, †kicyi UvDb, †kicyi,†iwRt bs-  Rv-00165,30/11/92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iwk`cyi mgvR †mev GKZv mwgwZ, iwk`cyi, Rvgvjcyi,†iwRt bs-  Rv-00171,06/01/93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†mev, eRªvcyi, Rvgvjcyi,†iwRt bs-  Rv-00172,11/01/93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KvKjx msN, ivgK…òcyi `wonvwg`cyi, Rvgvjcyi,†iwRt bs-  g-0097,Zvs30/8/77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hye mwgwZ, wknix, wknvUv, †gjv›`n, Rvgvjcyi,†iwRt bs-  g-0215,Zvs03/6/81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†eKvi Kj¨vb mwgwZ, mvZ‡cvqv, mwilvevox, Rvgvjcyi,†iwRt bs-  Rv-00145,10/03/92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kªxcyi Kzgvixqv mgvR Kj¨vb mgvR Kj¨vb mwgwZ, kªxcyi Kzgvixqv, Rvgvjcyi,†iwRt bs-  Rv-00146,23/03/92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Kwe nvmvb nvweeyi ingvb ¯§„wZ msm` ¸VvBj evRvi, wMjvevox, Bmjvgcyi, Rv:cyi,†iwRt bs-  Rv-00150,09/06/92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wee©Zb, dzjevoxqv, Rvgvjcyi,†iwRt bs-  Rv-00159,22/09/92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Us‡Mi AvjMv bxwZevb hye mgvR Kj¨vb mwgwZ, †cvt  †gvkidMÄ, , Rvgvjcyi,†iwRt bs-  Rv-00181,29/04/93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cjev›`v Rvwgjv †gvkvid mvgR Kj¨vb mwgwZ, †cvt cjev›`v, Bmjvgcyi, Rvgvjcyi,†iwRt bs Rv-00182,29/04/93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iØiæb msN †÷kb †ivo, Rvgvjcyi,†iwRt bs-  Rv-00191,27/09/93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BD_ †W‡fjc‡g›U †m›Uvi (BD, wW, wm) †K›`yqv Kvjxevox, Rvgvjcyi,†iwRt bs-  Rv-00204,8/03/94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c`vvwZK(cjøx `wi`ª we‡gvPb Kib, iwk`cyi fvwUcvov, Rvgvjc~i,†iwRt bs-  Rv-00205,8/03/94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mgvR Dbœqb †¯^”Qv‡mex ms¯’v, wPKvRvbx, †`IqvbMÄ, Rvgvjc~i,†iwRt bs-  Rv-00206,22/03/94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mgvR g½j ms¯’v, eRªvcyi, Rvgvjc~i,†iwRt bs-  Rv-00222,5/07/94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bvw›`bv eûgyLx mgvnR Kj¨vY I Dbœqb msN, bvw›`bv cye©evRvi, bvw›`bv, Rvgvjc~i,†iwRt bs-  Rv-00223,23/07/94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mgvR Dbœqb I cÖwk¶b †K›`ª, dzjevoxqv, Rvgvjc~i,†iwRt bs-  Rv-00233,19/09/94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ewQi †Lv‡`Rv dvD‡Ûkb, †iwLicvov, †gjv›`n, Rvgvjcyi,†iwRt bs-  Rv-00312,13/05/96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`vwi`ª we‡gvPb cjøx Dbœqb ms¯’v, Gm,Gg, û`v, iæo, Rvgvjcyi,†iwRt bs-  Rv-00571,7/6/01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K…lK Kj¨vb ms¯’v, `vc‡bk¦i, bv‡noxKv›`v, Rvgvjcyi,†iwRt bs-  Rv-00572,10/6/01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fimv Dbœqb cÖ‡Póv, cv_vwjqv, Rvgvjcyi,†iwRt bs-  Rv-00573,10/6/01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cÖ`xc wkLv, Dbœqb ms¯’v, cv_vwjqv, Rvgvjcyi,†iwRt bs-  Rv-00574,10/6/01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Qvqv mgvR Dbœqb ms¯’v, wmivRvev`, Bmjvgcyi, Rvgvjcyi,†iwRt bs-  Rv-00575,21/6/01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4bs Pi ga¨cvov, hye Kj¨vb mwgwZ, Bmjvgcyi, Rvgvjcyi,†iwRt bs-  Rv-00608,6/12/01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Kg©‡hvM ms¯’v, nvRivevox, †gjv›`n, Rvgvjcyi,†iwRt bs-  Rv-00609,6/12/01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Rxeb Dbœqb Kg©m~Px, mi`vievox, weqviv evRvi, Rvgvjcyi,†iwRt bs-  Rv-00606,25/11/01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mgvR Dbœqb Kg©myPx, bvw›`bv evRvi, bvw›`bv, Rvgvjc~i,†iwRt bs-  Rv-00280,2/10/95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‡mvmvj †W‡fjc‡g›U G¨vwm‡ó›U †cÖvMÖvg, evsjv‡`k, eRªvcyi, †ivW, Rvgvjcyi,†iwRt bs-  Rv-00291,19/12/95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cÖfvwZ hye Kj¨vb msN, MÖvgt gv`v‡ii Pi, †`IqvbMÄ, Rvgvjcyi,†iwRt bs-  Rv-00293,19/12/95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RxweKv I cwi‡ek Dbœqb, †MvjceevM, Rvgvjcyi,†iwRt bs-  Rv-00317,4/06/96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DjKv mwgwZ, †KvRMo, †ejwUqv gv`ivmv, Rvgvjcyi,†iwRt bs-  Rv-00321,6/08/96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 xml:space="preserve">`vjvb wbgv©b kªwgK Kj¨vb msMVb,†iwRt bs-  Rv-00338,21/12/96Bmjvgcyi, Rvgvjcyi|   </w:t>
            </w:r>
          </w:p>
        </w:tc>
      </w:tr>
      <w:tr w:rsidR="006B2F2F" w:rsidTr="006B2F2F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2F" w:rsidRDefault="006B2F2F" w:rsidP="0083768A">
            <w:pPr>
              <w:numPr>
                <w:ilvl w:val="0"/>
                <w:numId w:val="1"/>
              </w:numPr>
              <w:spacing w:after="0" w:line="0" w:lineRule="atLeast"/>
              <w:rPr>
                <w:rFonts w:ascii="SutonnyMJ" w:hAnsi="SutonnyMJ"/>
                <w:szCs w:val="28"/>
              </w:rPr>
            </w:pPr>
          </w:p>
        </w:tc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F" w:rsidRDefault="006B2F2F">
            <w:pPr>
              <w:spacing w:after="0" w:line="0" w:lineRule="atLeast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Cs w:val="24"/>
              </w:rPr>
              <w:t>e½eÜz ¯§„wZ mgvR Kj¨vY mwgwZ, MÖvg eUZjv, †cvt cjvkZjv, Rvgvjcyi,†iwRt bs-Rv-00345,5/03/97</w:t>
            </w:r>
          </w:p>
        </w:tc>
      </w:tr>
    </w:tbl>
    <w:p w:rsidR="006B2F2F" w:rsidRDefault="006B2F2F" w:rsidP="006B2F2F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0"/>
          <w:szCs w:val="22"/>
          <w:u w:val="single"/>
        </w:rPr>
      </w:pPr>
    </w:p>
    <w:p w:rsidR="006B2F2F" w:rsidRDefault="006B2F2F" w:rsidP="006B2F2F">
      <w:pPr>
        <w:pStyle w:val="NormalWeb"/>
        <w:spacing w:before="0" w:beforeAutospacing="0" w:after="0" w:afterAutospacing="0" w:line="20" w:lineRule="atLeast"/>
        <w:rPr>
          <w:sz w:val="20"/>
          <w:szCs w:val="22"/>
        </w:rPr>
      </w:pPr>
      <w:r>
        <w:rPr>
          <w:rFonts w:ascii="SutonnyMJ" w:hAnsi="SutonnyMJ"/>
          <w:sz w:val="20"/>
          <w:szCs w:val="22"/>
          <w:u w:val="single"/>
        </w:rPr>
        <w:t>wejywßi KviYmg~n(GK ev GKvwaK):</w:t>
      </w:r>
    </w:p>
    <w:p w:rsidR="006B2F2F" w:rsidRDefault="006B2F2F" w:rsidP="006B2F2F">
      <w:pPr>
        <w:pStyle w:val="NormalWeb"/>
        <w:spacing w:before="0" w:beforeAutospacing="0" w:after="0" w:afterAutospacing="0" w:line="20" w:lineRule="atLeast"/>
        <w:jc w:val="both"/>
        <w:rPr>
          <w:rFonts w:ascii="SutonnyMJ" w:hAnsi="SutonnyMJ"/>
          <w:sz w:val="20"/>
          <w:szCs w:val="22"/>
        </w:rPr>
      </w:pPr>
    </w:p>
    <w:p w:rsidR="006B2F2F" w:rsidRDefault="006B2F2F" w:rsidP="006B2F2F">
      <w:pPr>
        <w:pStyle w:val="NormalWeb"/>
        <w:spacing w:before="0" w:beforeAutospacing="0" w:after="0" w:afterAutospacing="0" w:line="20" w:lineRule="atLeast"/>
        <w:jc w:val="both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K.    </w:t>
      </w:r>
      <w:r>
        <w:rPr>
          <w:rFonts w:ascii="SutonnyMJ" w:hAnsi="SutonnyMJ"/>
          <w:sz w:val="22"/>
          <w:szCs w:val="22"/>
        </w:rPr>
        <w:tab/>
        <w:t xml:space="preserve">‡¯^”Qv‡mex mgvRKj¨vY ms¯’vmg~n (wbeÜb I wbqš¿Y) Aa¨v‡`k, 1961 mv‡ji 7 aviv †gvZv‡eK ewY©Z </w:t>
      </w:r>
      <w:r>
        <w:rPr>
          <w:rFonts w:ascii="SutonnyMJ" w:hAnsi="SutonnyMJ"/>
          <w:sz w:val="22"/>
          <w:szCs w:val="22"/>
        </w:rPr>
        <w:tab/>
        <w:t xml:space="preserve">†iwRw÷ªK…Z </w:t>
      </w:r>
      <w:r>
        <w:rPr>
          <w:rFonts w:ascii="SutonnyMJ" w:hAnsi="SutonnyMJ"/>
          <w:sz w:val="22"/>
          <w:szCs w:val="22"/>
        </w:rPr>
        <w:tab/>
        <w:t xml:space="preserve">ms¯’vmg~n </w:t>
      </w:r>
      <w:r>
        <w:rPr>
          <w:rFonts w:ascii="SutonnyMJ" w:hAnsi="SutonnyMJ"/>
          <w:sz w:val="22"/>
          <w:szCs w:val="22"/>
        </w:rPr>
        <w:tab/>
        <w:t>KZ…©K cvjbxq kZ©vejx jsNb Kiv n‡q‡Q;</w:t>
      </w:r>
    </w:p>
    <w:p w:rsidR="006B2F2F" w:rsidRDefault="006B2F2F" w:rsidP="006B2F2F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rFonts w:ascii="SutonnyMJ" w:hAnsi="SutonnyMJ"/>
          <w:sz w:val="22"/>
          <w:szCs w:val="22"/>
        </w:rPr>
      </w:pPr>
    </w:p>
    <w:p w:rsidR="006B2F2F" w:rsidRDefault="006B2F2F" w:rsidP="006B2F2F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rFonts w:ascii="SutonnyMJ" w:hAnsi="SutonnyMJ"/>
          <w:sz w:val="22"/>
          <w:szCs w:val="22"/>
        </w:rPr>
      </w:pPr>
    </w:p>
    <w:p w:rsidR="006B2F2F" w:rsidRDefault="006B2F2F" w:rsidP="006B2F2F">
      <w:pPr>
        <w:pStyle w:val="NormalWeb"/>
        <w:spacing w:before="0" w:beforeAutospacing="0" w:after="0" w:afterAutospacing="0" w:line="20" w:lineRule="atLeast"/>
        <w:ind w:left="720" w:hanging="720"/>
        <w:jc w:val="center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>-4-</w:t>
      </w:r>
    </w:p>
    <w:p w:rsidR="006B2F2F" w:rsidRDefault="006B2F2F" w:rsidP="006B2F2F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rFonts w:ascii="SutonnyMJ" w:hAnsi="SutonnyMJ"/>
          <w:sz w:val="22"/>
          <w:szCs w:val="22"/>
        </w:rPr>
      </w:pPr>
    </w:p>
    <w:p w:rsidR="006B2F2F" w:rsidRDefault="006B2F2F" w:rsidP="006B2F2F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L.   </w:t>
      </w:r>
      <w:r>
        <w:rPr>
          <w:rFonts w:ascii="SutonnyMJ" w:hAnsi="SutonnyMJ"/>
          <w:sz w:val="22"/>
          <w:szCs w:val="22"/>
        </w:rPr>
        <w:tab/>
        <w:t>‡¯^”Qv‡mex mgvRKj¨vY ms¯’vmg~n (wbeÜb I wbqš¿Y) Aa¨v‡`k, 1961 mv‡ji †iwRw÷ª Ki‡Yi Rb¨ ÔLÕ di‡gi 3 bs µwg‡K wea„Z ms¯’vi j¶¨ I D‡Ïk¨mg~n ev¯Íevqb Kiv nqwb;</w:t>
      </w:r>
    </w:p>
    <w:p w:rsidR="006B2F2F" w:rsidRDefault="006B2F2F" w:rsidP="006B2F2F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M.    </w:t>
      </w:r>
      <w:r>
        <w:rPr>
          <w:rFonts w:ascii="SutonnyMJ" w:hAnsi="SutonnyMJ"/>
          <w:sz w:val="22"/>
          <w:szCs w:val="22"/>
        </w:rPr>
        <w:tab/>
        <w:t>wbeÜb MÖn‡Yi ci ‡¯^”Qv‡mex mgvRKj¨vY ms¯’vmg~n(wbeÜb I wbqš¿Y) wewa, 1962 Gi 7 Aby‡”Q` †gvZv‡eK MVbZ‡š¿ ewY©Z Kvh©vejx Avi¤¢ K‡i †iwRw÷ªKiY KZ…©c¶‡K AewnZ Kiv nqwb e‡j wbw¯Œq we‡ewPZ nIqvq I †hvMv‡hvM i¶v bv Kiv;</w:t>
      </w:r>
    </w:p>
    <w:p w:rsidR="006B2F2F" w:rsidRDefault="006B2F2F" w:rsidP="006B2F2F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N.   </w:t>
      </w:r>
      <w:r>
        <w:rPr>
          <w:rFonts w:ascii="SutonnyMJ" w:hAnsi="SutonnyMJ"/>
          <w:sz w:val="22"/>
          <w:szCs w:val="22"/>
        </w:rPr>
        <w:tab/>
        <w:t>‡¯^”Qv‡mex mgvRKj¨vY ms¯’vmg~n (wbeÜb I wbqš¿Y) wewa, 1962 Gi 9 Aby‡”Q` †gvZv‡eK wnmvecÎ I †iwRw÷ª ewn i¶bv‡e¶Y I wewa 10 †gvZv‡eK evwl©K wi‡cvU© cÖKvk Kiv nq wb;</w:t>
      </w:r>
    </w:p>
    <w:p w:rsidR="006B2F2F" w:rsidRDefault="006B2F2F" w:rsidP="006B2F2F">
      <w:pPr>
        <w:pStyle w:val="NormalWeb"/>
        <w:spacing w:before="0" w:beforeAutospacing="0" w:after="0" w:afterAutospacing="0" w:line="20" w:lineRule="atLeast"/>
        <w:ind w:left="720" w:hanging="720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O.   </w:t>
      </w:r>
      <w:r>
        <w:rPr>
          <w:rFonts w:ascii="SutonnyMJ" w:hAnsi="SutonnyMJ"/>
          <w:sz w:val="22"/>
          <w:szCs w:val="22"/>
        </w:rPr>
        <w:tab/>
        <w:t>†iwRw÷ªKiY KZ…©c¶ KZ©„K †ccv‡i weÁwß I GKvwaKevi †bvwUk Rvix Kivi ciI ‡Kvb Reve cvIqv hvq wb ev ïbvwbi my‡hvM MÖnY Kiv nqwb|</w:t>
      </w:r>
    </w:p>
    <w:p w:rsidR="006B2F2F" w:rsidRDefault="006B2F2F" w:rsidP="006B2F2F">
      <w:pPr>
        <w:pStyle w:val="NormalWeb"/>
        <w:spacing w:before="0" w:beforeAutospacing="0" w:after="0" w:afterAutospacing="0" w:line="20" w:lineRule="atLeast"/>
        <w:ind w:left="7920"/>
        <w:jc w:val="center"/>
        <w:rPr>
          <w:rFonts w:ascii="SutonnyMJ" w:hAnsi="SutonnyMJ"/>
          <w:sz w:val="22"/>
          <w:szCs w:val="22"/>
        </w:rPr>
      </w:pPr>
    </w:p>
    <w:p w:rsidR="006B2F2F" w:rsidRDefault="006B2F2F" w:rsidP="006B2F2F">
      <w:pPr>
        <w:pStyle w:val="NormalWeb"/>
        <w:spacing w:before="0" w:beforeAutospacing="0" w:after="0" w:afterAutospacing="0" w:line="20" w:lineRule="atLeast"/>
        <w:ind w:left="7920"/>
        <w:jc w:val="center"/>
        <w:rPr>
          <w:rFonts w:ascii="SutonnyMJ" w:hAnsi="SutonnyMJ"/>
          <w:sz w:val="22"/>
          <w:szCs w:val="22"/>
        </w:rPr>
      </w:pPr>
    </w:p>
    <w:p w:rsidR="006B2F2F" w:rsidRDefault="006B2F2F" w:rsidP="006B2F2F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  <w:sz w:val="22"/>
          <w:szCs w:val="22"/>
        </w:rPr>
      </w:pPr>
    </w:p>
    <w:p w:rsidR="006B2F2F" w:rsidRDefault="006B2F2F" w:rsidP="006B2F2F">
      <w:pPr>
        <w:pStyle w:val="NormalWeb"/>
        <w:spacing w:before="0" w:beforeAutospacing="0" w:after="0" w:afterAutospacing="0" w:line="20" w:lineRule="atLeast"/>
        <w:ind w:left="7200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  (bvwQgv †eMg </w:t>
      </w:r>
      <w:r>
        <w:rPr>
          <w:rFonts w:ascii="SutonnyMJ" w:hAnsi="SutonnyMJ"/>
          <w:sz w:val="18"/>
          <w:szCs w:val="18"/>
        </w:rPr>
        <w:t>GbwWwm</w:t>
      </w:r>
      <w:r>
        <w:rPr>
          <w:rFonts w:ascii="SutonnyMJ" w:hAnsi="SutonnyMJ"/>
          <w:sz w:val="22"/>
          <w:szCs w:val="22"/>
        </w:rPr>
        <w:t>)</w:t>
      </w:r>
    </w:p>
    <w:p w:rsidR="006B2F2F" w:rsidRDefault="006B2F2F" w:rsidP="006B2F2F">
      <w:pPr>
        <w:pStyle w:val="NormalWeb"/>
        <w:spacing w:before="0" w:beforeAutospacing="0" w:after="0" w:afterAutospacing="0" w:line="20" w:lineRule="atLeast"/>
        <w:ind w:left="7200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gnvcwiPvjK</w:t>
      </w:r>
    </w:p>
    <w:p w:rsidR="006B2F2F" w:rsidRDefault="006B2F2F" w:rsidP="006B2F2F">
      <w:pPr>
        <w:pStyle w:val="NormalWeb"/>
        <w:spacing w:before="0" w:beforeAutospacing="0" w:after="0" w:afterAutospacing="0" w:line="20" w:lineRule="atLeast"/>
        <w:ind w:left="7200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†dvb-9131966</w:t>
      </w:r>
    </w:p>
    <w:p w:rsidR="006B2F2F" w:rsidRDefault="006B2F2F" w:rsidP="006B2F2F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>mfvcwZ/mvaviY m¤cv`K(mKj)</w:t>
      </w:r>
    </w:p>
    <w:p w:rsidR="006B2F2F" w:rsidRDefault="006B2F2F" w:rsidP="006B2F2F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>.........................................................</w:t>
      </w:r>
    </w:p>
    <w:p w:rsidR="006B2F2F" w:rsidRDefault="006B2F2F" w:rsidP="006B2F2F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</w:p>
    <w:p w:rsidR="006B2F2F" w:rsidRDefault="006B2F2F" w:rsidP="006B2F2F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...........................................................|</w:t>
      </w:r>
    </w:p>
    <w:p w:rsidR="006B2F2F" w:rsidRDefault="006B2F2F" w:rsidP="006B2F2F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</w:p>
    <w:p w:rsidR="006B2F2F" w:rsidRDefault="006B2F2F" w:rsidP="006B2F2F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¯§viK bs-41.01.0000.046.28.131.13-                                             </w:t>
      </w:r>
      <w:r>
        <w:rPr>
          <w:rFonts w:ascii="SutonnyMJ" w:hAnsi="SutonnyMJ"/>
          <w:sz w:val="22"/>
          <w:szCs w:val="22"/>
        </w:rPr>
        <w:tab/>
        <w:t xml:space="preserve">ZvwiLt </w:t>
      </w:r>
    </w:p>
    <w:p w:rsidR="006B2F2F" w:rsidRDefault="006B2F2F" w:rsidP="006B2F2F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 m`q AeMwZ I Kvh©Kix e¨e¯nv Mªn‡Yi Rb¨ Abywjwc †cÖiY Kiv njt</w:t>
      </w:r>
    </w:p>
    <w:p w:rsidR="006B2F2F" w:rsidRDefault="006B2F2F" w:rsidP="006B2F2F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1|       mwPe, mgvRKj¨vY gš¿Yvjq, evsjv‡`k mwPevjq, XvKv|              </w:t>
      </w:r>
    </w:p>
    <w:p w:rsidR="006B2F2F" w:rsidRDefault="006B2F2F" w:rsidP="006B2F2F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2|       gnvcwiPvjK,GbwRI welqK ey¨‡iv/ gwnjv welqK Awa`dZi/ hye Dbœqb Awa`dZi, XvKv|</w:t>
      </w:r>
    </w:p>
    <w:p w:rsidR="006B2F2F" w:rsidRDefault="006B2F2F" w:rsidP="006B2F2F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3|       cwiPvjK, gvB‡µv‡µwWU †i¸‡jUix A_wiwU/ wc‡KGmGd, XvKv|</w:t>
      </w:r>
    </w:p>
    <w:p w:rsidR="006B2F2F" w:rsidRDefault="006B2F2F" w:rsidP="006B2F2F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4|       gvbbxq gš¿x g‡nv`‡qi GKvšÍ mwPe, mgvRKj¨vY gš¿Yvjq, evsjv‡`k mwPevjq, XvKv|</w:t>
      </w:r>
    </w:p>
    <w:p w:rsidR="006B2F2F" w:rsidRDefault="006B2F2F" w:rsidP="006B2F2F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  <w:sz w:val="22"/>
          <w:szCs w:val="22"/>
        </w:rPr>
        <w:t>5|       ‡Rjv cÖkvmK</w:t>
      </w:r>
      <w:r>
        <w:rPr>
          <w:rFonts w:ascii="SutonnyMJ" w:hAnsi="SutonnyMJ"/>
        </w:rPr>
        <w:t xml:space="preserve">, </w:t>
      </w:r>
      <w:r>
        <w:rPr>
          <w:rFonts w:ascii="SutonnyMJ" w:hAnsi="SutonnyMJ" w:cs="SutonnyMJ"/>
        </w:rPr>
        <w:t>Rvgvjcyi |</w:t>
      </w:r>
    </w:p>
    <w:p w:rsidR="006B2F2F" w:rsidRDefault="006B2F2F" w:rsidP="006B2F2F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 xml:space="preserve">6|       cywjk mycvi, </w:t>
      </w:r>
      <w:r>
        <w:rPr>
          <w:rFonts w:ascii="SutonnyMJ" w:hAnsi="SutonnyMJ" w:cs="SutonnyMJ"/>
        </w:rPr>
        <w:t>Rvgvjcyi</w:t>
      </w:r>
      <w:r>
        <w:rPr>
          <w:rFonts w:ascii="SutonnyMJ" w:hAnsi="SutonnyMJ"/>
          <w:color w:val="0000FF"/>
        </w:rPr>
        <w:t xml:space="preserve"> |</w:t>
      </w:r>
    </w:p>
    <w:p w:rsidR="006B2F2F" w:rsidRDefault="006B2F2F" w:rsidP="006B2F2F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7|       DccwiPvjK, †Rjv mgvR‡mev Kvh©vjq, </w:t>
      </w:r>
      <w:r>
        <w:rPr>
          <w:rFonts w:ascii="SutonnyMJ" w:hAnsi="SutonnyMJ" w:cs="SutonnyMJ"/>
          <w:sz w:val="22"/>
          <w:szCs w:val="22"/>
        </w:rPr>
        <w:t>Rvgvjcyi</w:t>
      </w:r>
      <w:r>
        <w:rPr>
          <w:rFonts w:ascii="SutonnyMJ" w:hAnsi="SutonnyMJ"/>
          <w:color w:val="0000FF"/>
          <w:sz w:val="22"/>
          <w:szCs w:val="22"/>
        </w:rPr>
        <w:t xml:space="preserve"> |</w:t>
      </w:r>
      <w:r>
        <w:rPr>
          <w:rFonts w:ascii="SutonnyMJ" w:hAnsi="SutonnyMJ"/>
          <w:sz w:val="22"/>
          <w:szCs w:val="22"/>
        </w:rPr>
        <w:t xml:space="preserve"> †m¦”Qv‡mex mgvRKj¨vY ms¯nvmg~n (wbeÜb I wbqš¿Y)                       </w:t>
      </w:r>
    </w:p>
    <w:p w:rsidR="006B2F2F" w:rsidRDefault="006B2F2F" w:rsidP="006B2F2F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          Aa¨v‡`k, 1961 Gi aviv 12 Abyhvqx miKvi c‡¶ cÖ‡qvRbxq Kvh©µg cwiPvjbvi Rb¨ Aby‡iva Kiv nj|</w:t>
      </w:r>
    </w:p>
    <w:p w:rsidR="006B2F2F" w:rsidRDefault="006B2F2F" w:rsidP="006B2F2F">
      <w:pPr>
        <w:pStyle w:val="NormalWeb"/>
        <w:spacing w:before="0" w:beforeAutospacing="0" w:after="0" w:afterAutospacing="0" w:line="20" w:lineRule="atLeast"/>
        <w:rPr>
          <w:rFonts w:ascii="SutonnyMJ" w:hAnsi="SutonnyMJ"/>
          <w:color w:val="0000FF"/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8|       Dc‡Rjv wbe©vnx Kg©KZ©v, .................................... </w:t>
      </w:r>
      <w:r>
        <w:rPr>
          <w:rFonts w:ascii="SutonnyMJ" w:hAnsi="SutonnyMJ" w:cs="SutonnyMJ"/>
          <w:sz w:val="22"/>
          <w:szCs w:val="22"/>
        </w:rPr>
        <w:t>Rvgvjcyi</w:t>
      </w:r>
      <w:r>
        <w:rPr>
          <w:rFonts w:ascii="SutonnyMJ" w:hAnsi="SutonnyMJ"/>
          <w:color w:val="0000FF"/>
          <w:sz w:val="22"/>
          <w:szCs w:val="22"/>
        </w:rPr>
        <w:t xml:space="preserve"> |</w:t>
      </w:r>
    </w:p>
    <w:p w:rsidR="006B2F2F" w:rsidRDefault="006B2F2F" w:rsidP="006B2F2F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>9|       Dc‡Rjv mgvR‡mev Kg©KZ©v.............................</w:t>
      </w:r>
      <w:r>
        <w:rPr>
          <w:rFonts w:ascii="SutonnyMJ" w:hAnsi="SutonnyMJ"/>
          <w:color w:val="0000FF"/>
          <w:sz w:val="22"/>
          <w:szCs w:val="22"/>
        </w:rPr>
        <w:t xml:space="preserve"> </w:t>
      </w:r>
      <w:r>
        <w:rPr>
          <w:rFonts w:ascii="SutonnyMJ" w:hAnsi="SutonnyMJ" w:cs="SutonnyMJ"/>
          <w:sz w:val="22"/>
          <w:szCs w:val="22"/>
        </w:rPr>
        <w:t>Rvgvjcyi</w:t>
      </w:r>
      <w:r>
        <w:rPr>
          <w:rFonts w:ascii="SutonnyMJ" w:hAnsi="SutonnyMJ"/>
          <w:color w:val="0000FF"/>
          <w:sz w:val="22"/>
          <w:szCs w:val="22"/>
        </w:rPr>
        <w:t xml:space="preserve"> |</w:t>
      </w:r>
      <w:r>
        <w:rPr>
          <w:rFonts w:ascii="SutonnyMJ" w:hAnsi="SutonnyMJ"/>
          <w:sz w:val="22"/>
          <w:szCs w:val="22"/>
        </w:rPr>
        <w:t xml:space="preserve">          </w:t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  <w:t xml:space="preserve">             </w:t>
      </w:r>
    </w:p>
    <w:p w:rsidR="006B2F2F" w:rsidRDefault="006B2F2F" w:rsidP="006B2F2F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</w:p>
    <w:p w:rsidR="006B2F2F" w:rsidRDefault="006B2F2F" w:rsidP="006B2F2F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</w:p>
    <w:p w:rsidR="006B2F2F" w:rsidRDefault="006B2F2F" w:rsidP="006B2F2F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</w:p>
    <w:p w:rsidR="006B2F2F" w:rsidRDefault="006B2F2F" w:rsidP="006B2F2F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              </w:t>
      </w:r>
    </w:p>
    <w:p w:rsidR="006B2F2F" w:rsidRDefault="006B2F2F" w:rsidP="006B2F2F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</w:p>
    <w:p w:rsidR="006B2F2F" w:rsidRDefault="006B2F2F" w:rsidP="006B2F2F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  <w:t xml:space="preserve">                 </w:t>
      </w:r>
      <w:r>
        <w:rPr>
          <w:rFonts w:ascii="SutonnyMJ" w:hAnsi="SutonnyMJ"/>
          <w:sz w:val="22"/>
          <w:szCs w:val="22"/>
        </w:rPr>
        <w:tab/>
        <w:t xml:space="preserve">        </w:t>
      </w:r>
      <w:r>
        <w:rPr>
          <w:rFonts w:ascii="SutonnyMJ" w:hAnsi="SutonnyMJ"/>
          <w:sz w:val="22"/>
          <w:szCs w:val="22"/>
        </w:rPr>
        <w:tab/>
        <w:t xml:space="preserve"> (†gvt ‡gvqv‡¾g †nv‡mb)</w:t>
      </w:r>
    </w:p>
    <w:p w:rsidR="006B2F2F" w:rsidRDefault="006B2F2F" w:rsidP="006B2F2F">
      <w:pPr>
        <w:pStyle w:val="NormalWeb"/>
        <w:spacing w:before="0" w:beforeAutospacing="0" w:after="0" w:afterAutospacing="0" w:line="20" w:lineRule="atLeast"/>
        <w:ind w:left="5760"/>
        <w:jc w:val="center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   </w:t>
      </w:r>
      <w:r>
        <w:rPr>
          <w:rFonts w:ascii="SutonnyMJ" w:hAnsi="SutonnyMJ"/>
          <w:sz w:val="22"/>
          <w:szCs w:val="22"/>
        </w:rPr>
        <w:tab/>
        <w:t xml:space="preserve">           </w:t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  <w:t xml:space="preserve"> cwiPvjK(Kvh©µg)</w:t>
      </w:r>
    </w:p>
    <w:p w:rsidR="006B2F2F" w:rsidRDefault="006B2F2F" w:rsidP="006B2F2F">
      <w:pPr>
        <w:pStyle w:val="NormalWeb"/>
        <w:spacing w:before="0" w:beforeAutospacing="0" w:after="0" w:afterAutospacing="0" w:line="20" w:lineRule="atLeast"/>
        <w:ind w:left="5760"/>
        <w:jc w:val="center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    </w:t>
      </w:r>
      <w:r>
        <w:rPr>
          <w:rFonts w:ascii="SutonnyMJ" w:hAnsi="SutonnyMJ"/>
          <w:sz w:val="22"/>
          <w:szCs w:val="22"/>
        </w:rPr>
        <w:tab/>
        <w:t xml:space="preserve">         </w:t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  <w:t xml:space="preserve"> ‡dvb-8120149</w:t>
      </w:r>
    </w:p>
    <w:p w:rsidR="00AA6C6C" w:rsidRDefault="00AA6C6C"/>
    <w:sectPr w:rsidR="00AA6C6C" w:rsidSect="00A234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arnaphuli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77B12"/>
    <w:multiLevelType w:val="hybridMultilevel"/>
    <w:tmpl w:val="5596DEFE"/>
    <w:lvl w:ilvl="0" w:tplc="5CAED41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sz w:val="20"/>
        <w:szCs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6B2F2F"/>
    <w:rsid w:val="006B2F2F"/>
    <w:rsid w:val="00A234EC"/>
    <w:rsid w:val="00AA6C6C"/>
    <w:rsid w:val="00F62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4EC"/>
  </w:style>
  <w:style w:type="paragraph" w:styleId="Heading1">
    <w:name w:val="heading 1"/>
    <w:basedOn w:val="Normal"/>
    <w:next w:val="Normal"/>
    <w:link w:val="Heading1Char"/>
    <w:qFormat/>
    <w:rsid w:val="006B2F2F"/>
    <w:pPr>
      <w:keepNext/>
      <w:spacing w:after="0" w:line="240" w:lineRule="auto"/>
      <w:outlineLvl w:val="0"/>
    </w:pPr>
    <w:rPr>
      <w:rFonts w:ascii="KarnaphuliMJ" w:eastAsia="Times New Roman" w:hAnsi="KarnaphuliMJ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B2F2F"/>
    <w:rPr>
      <w:rFonts w:ascii="KarnaphuliMJ" w:eastAsia="Times New Roman" w:hAnsi="KarnaphuliMJ" w:cs="Times New Roman"/>
      <w:sz w:val="24"/>
      <w:szCs w:val="20"/>
    </w:rPr>
  </w:style>
  <w:style w:type="character" w:styleId="Hyperlink">
    <w:name w:val="Hyperlink"/>
    <w:basedOn w:val="DefaultParagraphFont"/>
    <w:semiHidden/>
    <w:unhideWhenUsed/>
    <w:rsid w:val="006B2F2F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6B2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1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ss.gov.b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1950</Words>
  <Characters>11117</Characters>
  <Application>Microsoft Office Word</Application>
  <DocSecurity>0</DocSecurity>
  <Lines>92</Lines>
  <Paragraphs>26</Paragraphs>
  <ScaleCrop>false</ScaleCrop>
  <Company/>
  <LinksUpToDate>false</LinksUpToDate>
  <CharactersWithSpaces>13041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Fakhrul</dc:creator>
  <cp:keywords/>
  <dc:description/>
  <cp:lastModifiedBy>Fakhrul</cp:lastModifiedBy>
  <cp:revision>3</cp:revision>
  <dcterms:created xsi:type="dcterms:W3CDTF">2013-04-07T09:47:00Z</dcterms:created>
  <dcterms:modified xsi:type="dcterms:W3CDTF">2013-04-07T10:30:00Z</dcterms:modified>
</cp:coreProperties>
</file>